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4EC40" w14:textId="55885E90" w:rsidR="003A2A58" w:rsidRPr="003A2A58" w:rsidRDefault="003A2A58" w:rsidP="003A2A58">
      <w:pPr>
        <w:spacing w:after="0"/>
        <w:jc w:val="center"/>
        <w:rPr>
          <w:b/>
          <w:bCs/>
          <w:sz w:val="32"/>
          <w:szCs w:val="32"/>
        </w:rPr>
      </w:pPr>
      <w:r w:rsidRPr="003A2A58">
        <w:rPr>
          <w:b/>
          <w:bCs/>
          <w:sz w:val="32"/>
          <w:szCs w:val="32"/>
        </w:rPr>
        <w:t>City of Mexico Beach</w:t>
      </w:r>
    </w:p>
    <w:p w14:paraId="4EE97EA3" w14:textId="2407B196" w:rsidR="003A2A58" w:rsidRPr="003A2A58" w:rsidRDefault="003A2A58" w:rsidP="003A2A58">
      <w:pPr>
        <w:spacing w:after="0"/>
        <w:jc w:val="center"/>
        <w:rPr>
          <w:b/>
          <w:bCs/>
          <w:sz w:val="32"/>
          <w:szCs w:val="32"/>
        </w:rPr>
      </w:pPr>
      <w:r w:rsidRPr="003A2A58">
        <w:rPr>
          <w:b/>
          <w:bCs/>
          <w:sz w:val="32"/>
          <w:szCs w:val="32"/>
        </w:rPr>
        <w:t xml:space="preserve">Request for </w:t>
      </w:r>
      <w:r w:rsidR="001213E0">
        <w:rPr>
          <w:b/>
          <w:bCs/>
          <w:sz w:val="32"/>
          <w:szCs w:val="32"/>
        </w:rPr>
        <w:t>Proposal</w:t>
      </w:r>
      <w:r w:rsidRPr="003A2A58">
        <w:rPr>
          <w:b/>
          <w:bCs/>
          <w:sz w:val="32"/>
          <w:szCs w:val="32"/>
        </w:rPr>
        <w:t xml:space="preserve"> </w:t>
      </w:r>
      <w:r w:rsidR="0046772E">
        <w:rPr>
          <w:b/>
          <w:bCs/>
          <w:sz w:val="32"/>
          <w:szCs w:val="32"/>
        </w:rPr>
        <w:t>2024-06</w:t>
      </w:r>
    </w:p>
    <w:p w14:paraId="1D829342" w14:textId="3B518821" w:rsidR="003A2A58" w:rsidRPr="003A2A58" w:rsidRDefault="008A6207" w:rsidP="003A2A5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Project</w:t>
      </w:r>
      <w:r w:rsidR="003A2A58" w:rsidRPr="003A2A58">
        <w:rPr>
          <w:b/>
          <w:bCs/>
          <w:sz w:val="32"/>
          <w:szCs w:val="32"/>
        </w:rPr>
        <w:t xml:space="preserve"> – </w:t>
      </w:r>
      <w:r w:rsidR="001213E0">
        <w:rPr>
          <w:b/>
          <w:bCs/>
          <w:sz w:val="32"/>
          <w:szCs w:val="32"/>
        </w:rPr>
        <w:t>City of Mexico</w:t>
      </w:r>
      <w:r w:rsidR="0046772E">
        <w:rPr>
          <w:b/>
          <w:bCs/>
          <w:sz w:val="32"/>
          <w:szCs w:val="32"/>
        </w:rPr>
        <w:t xml:space="preserve"> Disaster Debris Monitoring Services</w:t>
      </w:r>
    </w:p>
    <w:p w14:paraId="5DAAEDD8" w14:textId="77777777" w:rsidR="003A2A58" w:rsidRDefault="003A2A58"/>
    <w:p w14:paraId="4175E4B0" w14:textId="2D4B1D3C" w:rsidR="003A2A58" w:rsidRDefault="003A2A58">
      <w:r w:rsidRPr="0046772E">
        <w:t>Date:</w:t>
      </w:r>
      <w:r>
        <w:t xml:space="preserve"> </w:t>
      </w:r>
      <w:r w:rsidR="001213E0">
        <w:t xml:space="preserve"> </w:t>
      </w:r>
      <w:r w:rsidR="0046772E">
        <w:t>May</w:t>
      </w:r>
      <w:r w:rsidR="001213E0">
        <w:t xml:space="preserve"> </w:t>
      </w:r>
      <w:r w:rsidR="0046772E">
        <w:t>3</w:t>
      </w:r>
      <w:r w:rsidR="001213E0">
        <w:t>, 2024</w:t>
      </w:r>
    </w:p>
    <w:p w14:paraId="6AAA3A8E" w14:textId="32DD24AB" w:rsidR="009C4033" w:rsidRDefault="009C4033" w:rsidP="009C40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FF7157" w14:textId="0AEE34DA" w:rsidR="001213E0" w:rsidRPr="001213E0" w:rsidRDefault="001213E0" w:rsidP="001213E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BID DATE EXTENSION </w:t>
      </w:r>
    </w:p>
    <w:p w14:paraId="5093A0DC" w14:textId="77777777" w:rsidR="001213E0" w:rsidRPr="009C4033" w:rsidRDefault="001213E0" w:rsidP="009C40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48DD31" w14:textId="19FEB27E" w:rsidR="003A2A58" w:rsidRDefault="009C4033" w:rsidP="009C4033">
      <w:pPr>
        <w:jc w:val="both"/>
      </w:pPr>
      <w:r w:rsidRPr="0046772E">
        <w:t xml:space="preserve">The </w:t>
      </w:r>
      <w:r w:rsidR="001213E0" w:rsidRPr="0046772E">
        <w:t>b</w:t>
      </w:r>
      <w:r w:rsidRPr="0046772E">
        <w:t xml:space="preserve">id </w:t>
      </w:r>
      <w:r w:rsidR="001213E0" w:rsidRPr="0046772E">
        <w:t>d</w:t>
      </w:r>
      <w:r w:rsidRPr="0046772E">
        <w:t>ate for this RF</w:t>
      </w:r>
      <w:r w:rsidR="001213E0" w:rsidRPr="0046772E">
        <w:t>P</w:t>
      </w:r>
      <w:r w:rsidRPr="0046772E">
        <w:t xml:space="preserve"> has been </w:t>
      </w:r>
      <w:r w:rsidRPr="0046772E">
        <w:rPr>
          <w:b/>
          <w:bCs/>
          <w:u w:val="single"/>
        </w:rPr>
        <w:t xml:space="preserve">extended </w:t>
      </w:r>
      <w:r w:rsidR="0046772E" w:rsidRPr="0046772E">
        <w:rPr>
          <w:b/>
          <w:bCs/>
          <w:u w:val="single"/>
        </w:rPr>
        <w:t>two</w:t>
      </w:r>
      <w:r w:rsidRPr="0046772E">
        <w:rPr>
          <w:b/>
          <w:bCs/>
          <w:u w:val="single"/>
        </w:rPr>
        <w:t xml:space="preserve"> weeks</w:t>
      </w:r>
      <w:r w:rsidRPr="0046772E">
        <w:t xml:space="preserve"> </w:t>
      </w:r>
      <w:r w:rsidR="0046772E">
        <w:t>to allow questions from potential bidders to be answered and published</w:t>
      </w:r>
      <w:r w:rsidRPr="0046772E">
        <w:t xml:space="preserve">  </w:t>
      </w:r>
      <w:r w:rsidRPr="0046772E">
        <w:rPr>
          <w:b/>
          <w:u w:val="thick"/>
        </w:rPr>
        <w:t>All proposals</w:t>
      </w:r>
      <w:r w:rsidRPr="0046772E">
        <w:rPr>
          <w:b/>
        </w:rPr>
        <w:t xml:space="preserve"> </w:t>
      </w:r>
      <w:r w:rsidRPr="0046772E">
        <w:t>must be in writing and will be received by Tammy Brunson, City Clerk, by</w:t>
      </w:r>
      <w:r w:rsidRPr="0046772E">
        <w:rPr>
          <w:spacing w:val="1"/>
        </w:rPr>
        <w:t xml:space="preserve"> </w:t>
      </w:r>
      <w:r w:rsidRPr="0046772E">
        <w:t>mail, FedEx or hand delivery to Tammy Brunson, City Clerk at 201</w:t>
      </w:r>
      <w:r w:rsidRPr="0046772E">
        <w:rPr>
          <w:spacing w:val="1"/>
        </w:rPr>
        <w:t xml:space="preserve"> </w:t>
      </w:r>
      <w:r w:rsidRPr="0046772E">
        <w:t>Paradise Path, Mexico Beach, Florida 324</w:t>
      </w:r>
      <w:r w:rsidR="001213E0" w:rsidRPr="0046772E">
        <w:t>56</w:t>
      </w:r>
      <w:r w:rsidRPr="0046772E">
        <w:t xml:space="preserve"> until </w:t>
      </w:r>
      <w:r w:rsidR="009E01A2">
        <w:rPr>
          <w:b/>
          <w:u w:val="thick"/>
        </w:rPr>
        <w:t>1</w:t>
      </w:r>
      <w:r w:rsidRPr="0046772E">
        <w:rPr>
          <w:b/>
          <w:u w:val="thick"/>
        </w:rPr>
        <w:t xml:space="preserve">:00 PM (central time), </w:t>
      </w:r>
      <w:r w:rsidR="0038390A" w:rsidRPr="0046772E">
        <w:rPr>
          <w:b/>
          <w:u w:val="thick"/>
        </w:rPr>
        <w:t xml:space="preserve">Monday, </w:t>
      </w:r>
      <w:r w:rsidR="0046772E" w:rsidRPr="0046772E">
        <w:rPr>
          <w:b/>
          <w:u w:val="thick"/>
        </w:rPr>
        <w:t xml:space="preserve">May </w:t>
      </w:r>
      <w:r w:rsidRPr="0046772E">
        <w:rPr>
          <w:b/>
          <w:u w:val="thick"/>
        </w:rPr>
        <w:t>2</w:t>
      </w:r>
      <w:r w:rsidR="0046772E" w:rsidRPr="0046772E">
        <w:rPr>
          <w:b/>
          <w:u w:val="thick"/>
        </w:rPr>
        <w:t>0</w:t>
      </w:r>
      <w:r w:rsidRPr="0046772E">
        <w:rPr>
          <w:b/>
          <w:u w:val="thick"/>
        </w:rPr>
        <w:t>th,</w:t>
      </w:r>
      <w:r w:rsidRPr="0046772E">
        <w:rPr>
          <w:b/>
          <w:spacing w:val="1"/>
        </w:rPr>
        <w:t xml:space="preserve"> </w:t>
      </w:r>
      <w:r w:rsidRPr="0046772E">
        <w:rPr>
          <w:b/>
          <w:u w:val="thick"/>
        </w:rPr>
        <w:t>202</w:t>
      </w:r>
      <w:r w:rsidR="001213E0" w:rsidRPr="0046772E">
        <w:rPr>
          <w:b/>
          <w:u w:val="thick"/>
        </w:rPr>
        <w:t>4</w:t>
      </w:r>
      <w:r w:rsidRPr="0046772E">
        <w:rPr>
          <w:b/>
          <w:u w:val="thick"/>
        </w:rPr>
        <w:t>.</w:t>
      </w:r>
      <w:r w:rsidRPr="0046772E">
        <w:rPr>
          <w:b/>
        </w:rPr>
        <w:t xml:space="preserve"> </w:t>
      </w:r>
      <w:r w:rsidRPr="0046772E">
        <w:t>Bids will be publicly opened at this time.</w:t>
      </w:r>
    </w:p>
    <w:sectPr w:rsidR="003A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58"/>
    <w:rsid w:val="0002401A"/>
    <w:rsid w:val="00082AD9"/>
    <w:rsid w:val="001213E0"/>
    <w:rsid w:val="00306F43"/>
    <w:rsid w:val="0038390A"/>
    <w:rsid w:val="003A2A58"/>
    <w:rsid w:val="003E74EA"/>
    <w:rsid w:val="0046772E"/>
    <w:rsid w:val="006A2BEC"/>
    <w:rsid w:val="006F3298"/>
    <w:rsid w:val="00844007"/>
    <w:rsid w:val="008A6207"/>
    <w:rsid w:val="009C4033"/>
    <w:rsid w:val="009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6A38"/>
  <w15:chartTrackingRefBased/>
  <w15:docId w15:val="{F0CE97D3-1AC0-406E-95CE-95210DA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8F88BCC21BA4C9CEEAC081D9E1FB4" ma:contentTypeVersion="13" ma:contentTypeDescription="Create a new document." ma:contentTypeScope="" ma:versionID="4eeb1a8e98944934176f3672974c1a38">
  <xsd:schema xmlns:xsd="http://www.w3.org/2001/XMLSchema" xmlns:xs="http://www.w3.org/2001/XMLSchema" xmlns:p="http://schemas.microsoft.com/office/2006/metadata/properties" xmlns:ns2="977e4f01-64f8-4157-b8f5-3ba1a5e62c61" xmlns:ns3="afe6ad25-1e5c-491c-9f3b-fd1d1e80a602" targetNamespace="http://schemas.microsoft.com/office/2006/metadata/properties" ma:root="true" ma:fieldsID="00b5b1da10e8bd13eda7fcfd4f6e14fb" ns2:_="" ns3:_="">
    <xsd:import namespace="977e4f01-64f8-4157-b8f5-3ba1a5e62c61"/>
    <xsd:import namespace="afe6ad25-1e5c-491c-9f3b-fd1d1e80a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4f01-64f8-4157-b8f5-3ba1a5e62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6ad25-1e5c-491c-9f3b-fd1d1e80a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188D5-FBF3-4EB0-A26E-F2EA31D0B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A3315-EA86-41ED-BE28-EE127527F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4f01-64f8-4157-b8f5-3ba1a5e62c61"/>
    <ds:schemaRef ds:uri="afe6ad25-1e5c-491c-9f3b-fd1d1e80a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F4728-FDED-4BC5-AB76-4D87CB9B3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Bautista</dc:creator>
  <cp:keywords/>
  <dc:description/>
  <cp:lastModifiedBy>Juli</cp:lastModifiedBy>
  <cp:revision>4</cp:revision>
  <cp:lastPrinted>2021-12-06T15:18:00Z</cp:lastPrinted>
  <dcterms:created xsi:type="dcterms:W3CDTF">2024-05-03T20:00:00Z</dcterms:created>
  <dcterms:modified xsi:type="dcterms:W3CDTF">2024-05-03T20:12:00Z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0x0101006998F88BCC21BA4C9CEEAC081D9E1FB4</vt:lpwstr>
  </property>
</Properties>
</file>